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ACD18" w14:textId="51246E0C" w:rsidR="00857268" w:rsidRDefault="00F348BF" w:rsidP="008F4265">
      <w:pPr>
        <w:spacing w:after="0" w:line="276" w:lineRule="auto"/>
        <w:ind w:hanging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</w:pPr>
      <w:r w:rsidRPr="00F348BF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DANH SÁCH </w:t>
      </w:r>
      <w:r w:rsidR="008F4265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188 </w:t>
      </w:r>
      <w:r w:rsidRPr="00F348BF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CĂN </w:t>
      </w:r>
      <w:r w:rsidR="00906C85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HỘ NHÀ Ở XÃ HỘI</w:t>
      </w:r>
      <w:r w:rsidRPr="00F348BF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 </w:t>
      </w:r>
      <w:r w:rsidR="008F4265" w:rsidRPr="008F4265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XH2.1</w:t>
      </w:r>
      <w:r w:rsidR="008F4265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 </w:t>
      </w:r>
      <w:r w:rsidRPr="00F348BF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ĐỦ ĐIỀU KIỆN</w:t>
      </w:r>
      <w:r w:rsidR="008F4265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 ĐƯA VÀO KINH DOANH NHÀ Ở HÌNH THÀNH TRONG TƯƠNG LAI</w:t>
      </w:r>
    </w:p>
    <w:p w14:paraId="3FFADC46" w14:textId="3F2B5880" w:rsidR="00F348BF" w:rsidRDefault="00F348BF" w:rsidP="00F348BF">
      <w:pPr>
        <w:spacing w:before="120" w:after="200" w:line="276" w:lineRule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val="nl-NL"/>
        </w:rPr>
      </w:pPr>
      <w:r w:rsidRPr="00F348BF">
        <w:rPr>
          <w:rFonts w:ascii="Times New Roman" w:eastAsia="Times New Roman" w:hAnsi="Times New Roman" w:cs="Times New Roman"/>
          <w:i/>
          <w:iCs/>
          <w:sz w:val="26"/>
          <w:szCs w:val="26"/>
          <w:lang w:val="nl-NL"/>
        </w:rPr>
        <w:t xml:space="preserve">(Kèm </w:t>
      </w:r>
      <w:r w:rsidR="008F4265">
        <w:rPr>
          <w:rFonts w:ascii="Times New Roman" w:eastAsia="Times New Roman" w:hAnsi="Times New Roman" w:cs="Times New Roman"/>
          <w:i/>
          <w:iCs/>
          <w:sz w:val="26"/>
          <w:szCs w:val="26"/>
          <w:lang w:val="nl-NL"/>
        </w:rPr>
        <w:t>theo Công văn</w:t>
      </w:r>
      <w:r w:rsidRPr="00F348BF">
        <w:rPr>
          <w:rFonts w:ascii="Times New Roman" w:eastAsia="Times New Roman" w:hAnsi="Times New Roman" w:cs="Times New Roman"/>
          <w:i/>
          <w:iCs/>
          <w:sz w:val="26"/>
          <w:szCs w:val="26"/>
          <w:lang w:val="nl-NL"/>
        </w:rPr>
        <w:t xml:space="preserve"> số:        </w:t>
      </w:r>
      <w:r w:rsidR="008F4265">
        <w:rPr>
          <w:rFonts w:ascii="Times New Roman" w:eastAsia="Times New Roman" w:hAnsi="Times New Roman" w:cs="Times New Roman"/>
          <w:i/>
          <w:iCs/>
          <w:sz w:val="26"/>
          <w:szCs w:val="26"/>
          <w:lang w:val="nl-NL"/>
        </w:rPr>
        <w:t xml:space="preserve"> </w:t>
      </w:r>
      <w:r w:rsidRPr="00F348BF">
        <w:rPr>
          <w:rFonts w:ascii="Times New Roman" w:eastAsia="Times New Roman" w:hAnsi="Times New Roman" w:cs="Times New Roman"/>
          <w:i/>
          <w:iCs/>
          <w:sz w:val="26"/>
          <w:szCs w:val="26"/>
          <w:lang w:val="nl-NL"/>
        </w:rPr>
        <w:t>/</w:t>
      </w:r>
      <w:r w:rsidR="008F4265">
        <w:rPr>
          <w:rFonts w:ascii="Times New Roman" w:eastAsia="Times New Roman" w:hAnsi="Times New Roman" w:cs="Times New Roman"/>
          <w:i/>
          <w:iCs/>
          <w:sz w:val="26"/>
          <w:szCs w:val="26"/>
          <w:lang w:val="nl-NL"/>
        </w:rPr>
        <w:t>SXD-QLN&amp;TTBĐS</w:t>
      </w:r>
      <w:r w:rsidRPr="00F348BF">
        <w:rPr>
          <w:rFonts w:ascii="Times New Roman" w:eastAsia="Times New Roman" w:hAnsi="Times New Roman" w:cs="Times New Roman"/>
          <w:i/>
          <w:iCs/>
          <w:sz w:val="26"/>
          <w:szCs w:val="26"/>
          <w:lang w:val="nl-NL"/>
        </w:rPr>
        <w:t xml:space="preserve"> ngày       tháng 05 năm 2025 của </w:t>
      </w:r>
      <w:r w:rsidR="008F4265">
        <w:rPr>
          <w:rFonts w:ascii="Times New Roman" w:eastAsia="Times New Roman" w:hAnsi="Times New Roman" w:cs="Times New Roman"/>
          <w:i/>
          <w:iCs/>
          <w:sz w:val="26"/>
          <w:szCs w:val="26"/>
          <w:lang w:val="nl-NL"/>
        </w:rPr>
        <w:t>Sở Xây dựng</w:t>
      </w:r>
      <w:r w:rsidRPr="00F348BF">
        <w:rPr>
          <w:rFonts w:ascii="Times New Roman" w:eastAsia="Times New Roman" w:hAnsi="Times New Roman" w:cs="Times New Roman"/>
          <w:i/>
          <w:iCs/>
          <w:sz w:val="26"/>
          <w:szCs w:val="26"/>
          <w:lang w:val="nl-NL"/>
        </w:rPr>
        <w:t>)</w:t>
      </w:r>
    </w:p>
    <w:tbl>
      <w:tblPr>
        <w:tblW w:w="103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960"/>
        <w:gridCol w:w="960"/>
        <w:gridCol w:w="960"/>
        <w:gridCol w:w="1870"/>
        <w:gridCol w:w="1276"/>
        <w:gridCol w:w="1413"/>
        <w:gridCol w:w="2268"/>
      </w:tblGrid>
      <w:tr w:rsidR="00F348BF" w:rsidRPr="00F348BF" w14:paraId="75BE5083" w14:textId="77777777" w:rsidTr="00F348BF">
        <w:trPr>
          <w:trHeight w:val="1120"/>
          <w:tblHeader/>
        </w:trPr>
        <w:tc>
          <w:tcPr>
            <w:tcW w:w="632" w:type="dxa"/>
            <w:shd w:val="clear" w:color="auto" w:fill="auto"/>
            <w:vAlign w:val="center"/>
            <w:hideMark/>
          </w:tcPr>
          <w:p w14:paraId="15E1390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48BF">
              <w:rPr>
                <w:rFonts w:ascii="Times New Roman" w:eastAsia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C54B17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48BF">
              <w:rPr>
                <w:rFonts w:ascii="Times New Roman" w:eastAsia="Times New Roman" w:hAnsi="Times New Roman" w:cs="Times New Roman"/>
                <w:b/>
                <w:bCs/>
              </w:rPr>
              <w:t>Tòa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828A40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48BF">
              <w:rPr>
                <w:rFonts w:ascii="Times New Roman" w:eastAsia="Times New Roman" w:hAnsi="Times New Roman" w:cs="Times New Roman"/>
                <w:b/>
                <w:bCs/>
              </w:rPr>
              <w:t>Tầng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A29882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48BF">
              <w:rPr>
                <w:rFonts w:ascii="Times New Roman" w:eastAsia="Times New Roman" w:hAnsi="Times New Roman" w:cs="Times New Roman"/>
                <w:b/>
                <w:bCs/>
              </w:rPr>
              <w:t>Số căn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14:paraId="1659BB7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48BF">
              <w:rPr>
                <w:rFonts w:ascii="Times New Roman" w:eastAsia="Times New Roman" w:hAnsi="Times New Roman" w:cs="Times New Roman"/>
                <w:b/>
                <w:bCs/>
              </w:rPr>
              <w:t>Mã căn hộ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B7A19B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48BF">
              <w:rPr>
                <w:rFonts w:ascii="Times New Roman" w:eastAsia="Times New Roman" w:hAnsi="Times New Roman" w:cs="Times New Roman"/>
                <w:b/>
                <w:bCs/>
              </w:rPr>
              <w:t>Loại căn hộ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14:paraId="6638D4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48BF">
              <w:rPr>
                <w:rFonts w:ascii="Times New Roman" w:eastAsia="Times New Roman" w:hAnsi="Times New Roman" w:cs="Times New Roman"/>
                <w:b/>
                <w:bCs/>
              </w:rPr>
              <w:t>Ký hiệu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49729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48BF">
              <w:rPr>
                <w:rFonts w:ascii="Times New Roman" w:eastAsia="Times New Roman" w:hAnsi="Times New Roman" w:cs="Times New Roman"/>
                <w:b/>
                <w:bCs/>
              </w:rPr>
              <w:t>Diện tích sử dụng căn hộ (m2)</w:t>
            </w:r>
          </w:p>
        </w:tc>
      </w:tr>
      <w:tr w:rsidR="00F348BF" w:rsidRPr="00F348BF" w14:paraId="373AA6C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123B83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5FBF5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3D76B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00A7E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F35CC5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XH2.1-0101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EDF36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C9FE51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D23F35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62.13</w:t>
            </w:r>
          </w:p>
        </w:tc>
      </w:tr>
      <w:tr w:rsidR="00F348BF" w:rsidRPr="00F348BF" w14:paraId="7E77A20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01DAC4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68487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B1AB9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0FB08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7F3A5C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XH2.1-0102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2C67E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79A551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6BE52B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62.28</w:t>
            </w:r>
          </w:p>
        </w:tc>
      </w:tr>
      <w:tr w:rsidR="00F348BF" w:rsidRPr="00F348BF" w14:paraId="2FD6597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E8FA9E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75E82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57BC7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E6FAB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62D79F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XH2.1-0103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AC4AF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B-03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1C426C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D10FD6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62.16</w:t>
            </w:r>
          </w:p>
        </w:tc>
      </w:tr>
      <w:tr w:rsidR="00F348BF" w:rsidRPr="00F348BF" w14:paraId="3ABC36B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D323C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35118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EDA0E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43E29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757A42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XH2.1-0122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42217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B-03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C0AFFF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D0B6F5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62.16</w:t>
            </w:r>
          </w:p>
        </w:tc>
      </w:tr>
      <w:tr w:rsidR="00F348BF" w:rsidRPr="00F348BF" w14:paraId="36FE2A0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18B4AD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C3F85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1A3B2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5D21F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8EBBFF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XH2.1-0122A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2F4C8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C97B7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377D39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62.28</w:t>
            </w:r>
          </w:p>
        </w:tc>
      </w:tr>
      <w:tr w:rsidR="00F348BF" w:rsidRPr="00F348BF" w14:paraId="6192063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F9FB31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A5B9E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D93F7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637CD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4B8EC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XH2.1-0124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5E13B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526B77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958DFE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62.13</w:t>
            </w:r>
          </w:p>
        </w:tc>
      </w:tr>
      <w:tr w:rsidR="00F348BF" w:rsidRPr="00F348BF" w14:paraId="05454E0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A065F4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80F53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4C06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92624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0D1AB1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XH2.1-0126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9D750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19EBDE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1E7D0E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30.86</w:t>
            </w:r>
          </w:p>
        </w:tc>
      </w:tr>
      <w:tr w:rsidR="00F348BF" w:rsidRPr="00F348BF" w14:paraId="749C902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ECE8FB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6D773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844BB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5A265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E7DB68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XH2.1-0127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D0AB5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B-01A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B4B09D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8C47A8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63.05</w:t>
            </w:r>
          </w:p>
        </w:tc>
      </w:tr>
      <w:tr w:rsidR="00F348BF" w:rsidRPr="00F348BF" w14:paraId="088E9681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552706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AFB3A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8CE8E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CF1BA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165226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E479A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B1B6E5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6647FF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4727630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1308FE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0E78B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3A343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F0ED4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DCAABF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33AB9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049EAA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EBC417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66300B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D0F727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A808E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6ADB3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69920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813A2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3AF88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55DFA3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153C96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32144F6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F20179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36004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B495E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E6B18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2356B4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603C9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501F5A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739DE5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3DDAE73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037166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63748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79B28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C30F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F422A1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56003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653E10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AEBA9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60C541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1E3F34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F8D8A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9BC9F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A0FAF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EC828C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D10E5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2210F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953FC8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4A38A0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2039A8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4B02A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B1BE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F6400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E03DD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6112A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8169E2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6BE7BE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04117B8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0F240B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A8E1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F0253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D0149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DB35A8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A5775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AE00D3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067AAD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6DE0794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DBCD53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4B88E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CFC01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07FDD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2A27E7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D9A49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E8D2CF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9041D2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92B71C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79A680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957B2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A18FB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13E49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935E8D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31AA4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05F99B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E99465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4334C5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2B8F61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C6F5C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CEB59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186E5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44CEFD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990F6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8F09A3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159FC5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540FF03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F043CD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9E9D0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FC0E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C8449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4FB51C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7E319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C413AF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D7F9F5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E61E83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27F6FA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EC502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CC089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7275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D1577B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XH2.1-0212A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9FB11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8592C2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000810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B16E3D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D16728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356CA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953B6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157D7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C7B394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50A2E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686FA9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3478DC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6C1ADB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8303D5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AF462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23C59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60609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F664AC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50CBD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0A85BA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5D2102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65E6891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F32E6E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D205E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3A9AF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58847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FDDED8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EDD49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200A30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D7A3F9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413A780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8259C7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F0065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2F857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2085A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0B4BDA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DB680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C33E57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DF7A9D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473CD28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B1BEB8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86AD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97CC9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909AE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692F51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D1728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422C86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57010A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08BF987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366684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BB4BB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53FF0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6C543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1E7883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607AD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2558F6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76B41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63F575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948F4E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E9374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FAC9C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1BC47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F4CD5A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AD725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60915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58DA6A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0FFCC2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7069C6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AB795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5B72A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4A15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C14CB3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C5B10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F248F5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89CC35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474FED7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04800A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4E1CF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BA701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6A46C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72AB51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71D0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55B919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4EDF15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6B9DC7C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055F92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43F78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7ADB6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3F68C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AA2EE1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XH2.1-0222A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94958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A3996F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E62492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580BE0F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F059F8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C65C5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D1E62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7636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202E98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C4E09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FE8DB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345CE6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7374E8B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AC3441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19168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830F6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F245F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4722DD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55F55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BB1C8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E6E2B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6A96898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71040B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8EB78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232E6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B7EB2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1C5FB6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49B6D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DF93B7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D6A1AE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4AB4BF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C27AF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7C147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2981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6A4E7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852191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99F8D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DEC871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606F9D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52F4EB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A8E895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38A2E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CF5EB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72C0D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F5DEBA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271C5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47652C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A525FB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C561E1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2EABA4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F86DA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92E32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20257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449C36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D97B3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E57D28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A355DA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5364856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ECC42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22D77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B1F1A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90C80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A5649A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XH2.1-0230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552DD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B-06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DCD641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B8549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62.31</w:t>
            </w:r>
          </w:p>
        </w:tc>
      </w:tr>
      <w:tr w:rsidR="00F348BF" w:rsidRPr="00F348BF" w14:paraId="2FD30DF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25EF46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D2AC1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1FFF2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8CB2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EB4DD8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A4846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1791C6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E431D9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5B8582B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ECB639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B988A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BC49D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6A32A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E25C6D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4A43A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E1343A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418190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C38FB1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BF406C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B52D3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94EC9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45A45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6BD7F2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C31A4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DD441A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2E87E0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1F1306C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1055B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lastRenderedPageBreak/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96F56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51A34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F1897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E33C7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66B90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6D5DE0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5B4404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1738665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7F7436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E0A03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6FAF8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AEB64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794680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6806B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8D6BEF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1683EA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45488F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9BB9B2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3C3AA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A367E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D68C3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6CF199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1675D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2B4E40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09D79C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B5C69A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A17AA9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F7957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2D6AF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6E62A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FCC368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53BA6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F23869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0F03CE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37625E6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34D939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24E27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11202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0AB2E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D7F5AF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D1449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C40472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8F7040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28DC0FE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3CD6C5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C313C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DAE45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7744D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A988E3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9406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ED5EEC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035BE8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510A92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D5ABAE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C0272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ABB03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949AD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304973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2A483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B22208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746E01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6A20A85F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B36173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2619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9A551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C02F3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FE16B6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E382B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41AE7B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73868F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8DCCB2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1E8250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E108D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1DA3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221C6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CA8A45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B4656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FA41B0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5ADD54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EB7ECE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96B863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09CCE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0634E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282EF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19E008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XH2.1-0312A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88577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A8FA70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4077FA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8648B9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10904B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07627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590B4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1193E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463F63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E941A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48924F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C5C34D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E8A99E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44B745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BA599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0C9E2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1AED0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0049A6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A478B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FB73A9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34FFC3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CF64EF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63EEBF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EE38C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059F1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B4D29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9FF4B7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FEC39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5A2238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83A3B0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483BFA6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040E72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F163B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8B506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9951D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6E69D8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36CCE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9600AA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4861E0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61DD00E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002B3F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BEBD1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68AAD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6FD12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8B6A79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484C6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AA90C7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250691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615921A1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678A4C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56C86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53DEE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9C286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AC7C0E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3F451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249620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442CA5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A619A6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36BF5E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C585A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A4E5E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14BC6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28C0A4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72A68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66C2C8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EF4A4C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44BEF7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D6CC82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47EB4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1A75A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1FBC7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D8D06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4AD8D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06C847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E21DDE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77E0EDF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02E99A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CA357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72429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7085D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FCABEA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FFEB3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7EECCB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F310D8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4EF0415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B15716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AD16A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4BA78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6737E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2D9039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XH2.1-0322A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6BB42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0EB6FD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32EA15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50B789A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207DCC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ACC7C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7829D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E9876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6FB542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D833B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B43B77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FE2F40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5493A1C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C299E5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AC706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6128D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68788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5E4A44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7E9AA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6FF92E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5B324B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7180D7C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EB1EBF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B7388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016BC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90F3C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2E6145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A7BDD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12A2E8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A47D9F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EC546A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6E2D65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45BAE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20B83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46FC2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944418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92BE5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A9C274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39CBB2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5A721C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1351D7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B7FDB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8CA0F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07A42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C32560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19F6F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9237D8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19469A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614D02C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7C7F33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CB2F1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DB886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0DF1C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002196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94FBF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D92856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914780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0C28E4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26F5CA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42A23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5654F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05CBD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06AB21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3F80F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B-06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7433E5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9BADD2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62.31</w:t>
            </w:r>
          </w:p>
        </w:tc>
      </w:tr>
      <w:tr w:rsidR="00F348BF" w:rsidRPr="00F348BF" w14:paraId="30221ED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2D9690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9FEC1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311C6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1C54E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3F2949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3C0B5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68B432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79BD40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73F5136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805A8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2A592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AB175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AB4D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3C0938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E9849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290F5D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E350B0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36AA8A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BF5A2D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75F9B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F8A30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928E4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F68C15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CECD8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8AF651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BC72F3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5E164B5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DD58C9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7FB9B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05D15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3DDC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D31292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03E1D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9FB721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E556B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466B0CB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855A37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6D226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CD0A1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0974F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BD9FD5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D85D2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B7B632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796FCC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2ECD1F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3D3C6D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7ED67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F6FA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E209F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5A4865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C2BA8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079CD3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BC2957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EE9EE4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23EF0F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AF8C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A5310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56739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B9E565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62C95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CD27C3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1F569D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1C31D37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F66710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0B20F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FB79A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767C5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38D07C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70F00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BB625D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5D6CAE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1E287BF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E891DE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4D9CF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8C368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13CD3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5B5062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BA0F7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8EF0C8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5C0BD3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7EF1E1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22986E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293EA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54AA3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12BFE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0588BC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F75E7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FEF906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484DBC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64A0E1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B62C4F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2B9C7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1F2FF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7F03C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5C17B6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A7232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8FCBD8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2FFB18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0DD549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20C3D5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9ACF8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19725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4397A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B1E59D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690AA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6C9C2E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547719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7728A7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603218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2A683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EC47C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8AF35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6A70E9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XH2.1-0412A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E7FF4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C398F7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741194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C0A183F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035AA8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DBCD9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6AFDE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9AB3B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CEE8EE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ED696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CF11EF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93E748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A38D0A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A50E64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9E1C6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B3D49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F04B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E9D821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95632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D09E07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EF4A3B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7A3088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0AAAE6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F2785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FEAAD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ECFE2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8DE13C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A9805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3ACD17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7ED5A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0F756CD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48AB1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CB5DE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DDFFF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B0B40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FF6D3D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29EFD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2E3EEC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D4C9ED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60CA090F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6DCBDA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63C7A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EFC07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B76AE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E8BDE8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E4C20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0F355A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2292DA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76E5160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1CA5BA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2B73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EABC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59EBF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8BD9D3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4471C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5CE181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E7E1B2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BBECCE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D8B5A2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0F0A0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0153D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F92A4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4D8C0B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65DFC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147CC0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A6A515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703B99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1C65A2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lastRenderedPageBreak/>
              <w:t>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7E886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42B9C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DD8DD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E9636D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C2742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5EECFC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5A6472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5C1921E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4F3D8A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CC6A9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222B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F818F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FE38BE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7C2A7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176CF2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5F611E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2734615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B3799F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19EE1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D0015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D0FCD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A7FA1F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XH2.1-0422A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75318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3F92B9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909C76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5A2E9F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F86F7B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D8CD7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4E2BD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F57F8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D2A010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76897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1837F5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CB98EA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79FB3AC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5F6C39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BAFC7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73E49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15C87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1B7E22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6CE8F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B31EE9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59A42A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7287AA6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60A129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79383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6DDF9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2735E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94C233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F0646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9479DD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B7E978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B8F502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9A1DAA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4E4EC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2FEEE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ED9F0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FFB0B2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E81D8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FC0B03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E34D2F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699BE6E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4021DD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3F93C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14140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50296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9503ED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887FD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D9D805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E50B77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E697A8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CF5805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483B7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1E9C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76EF4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DC5BBE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C6493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2F470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695083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B72AAF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F8F592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5AFBA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7576D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5CAD9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17B1B2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CE20C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B-06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0CB67B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658103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62.31</w:t>
            </w:r>
          </w:p>
        </w:tc>
      </w:tr>
      <w:tr w:rsidR="00F348BF" w:rsidRPr="00F348BF" w14:paraId="4DD0449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9161DF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88BB8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8F6E0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7DEF8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75A926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AECE7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53441D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0CDAF7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75340B0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9E413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D562E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3FB7F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826C1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F792F2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13D17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E58000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105C3C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6652DB31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897B05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548DE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D5061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57E0D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D59B0A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DB165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3F4E45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4E9BF0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1764AEA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3AFCA9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FC740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FCE51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EDC9C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16274A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227F6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B7DEC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8F26DA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79B2AE3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C8DFFF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A237E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48163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8A73F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28F6EA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93A3D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200BC3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141F07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680845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6D25B8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0E4B7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71227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44F99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627EA1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4BBB0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85323D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8927AD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45F5A7F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B61FAD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DFC51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99FBA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57CA6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BFD773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D334A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296A81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8BAEB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6AC1B7F1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C3A606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92861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30409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2A6E7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2DDB3D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49E1D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36952D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A9CC1B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545DF53F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4BA869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CB55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8BDFD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182E4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CB5141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D19C1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95CF1A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DAF2CF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60AAF81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3965E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A4308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E7AB1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9CC7E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2AE150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69902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BCBDD2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6EF981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77B002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9FD1BE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24E6B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B45E0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8871C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F810E4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0E45E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F9BEBD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BB41AF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EF133A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4C16ED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C73C5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630C4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DAF9D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2AFF5E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79E40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62EC30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AFCCA7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E98466F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656FBA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02520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0935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F1DD3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5C102B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XH2.1-0512A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92F27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86D798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ADD15C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0E1B94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2D2E88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2EE1C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98504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4BB9F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329DED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57D5F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CB782F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7277C8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AB689F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E8E08B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F18DE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DEB80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47CDB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EAB12F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0427E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E7BF1B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3F575D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961EBD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7D72F1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36F40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3B91F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5CAFF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ED85A4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0BEF5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DE9DA7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F6FA6E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4A4E60F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CA26D3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45322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A19A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BD3AF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78CC77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CBF12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0EE1F8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A3B91A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62D1BA0F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BEAECA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848A7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C1F1D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67BEC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B0F249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FCCE6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3878CA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22BBBD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42B1407F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2DBCFE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C4BF5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EC68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7D93A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3957D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07F40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12A2A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9A4CF4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55E74A4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504104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F1E40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C52DF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8145A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25916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C9539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C99351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C961D1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EC354C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51A86D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B41DF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EEF64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6B08A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83839C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0E315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B885FA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9C968B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4C02530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69737E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4826A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FED18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B9A0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246BB7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922E2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9006B6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025FA5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70740A5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037B81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9F1BD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FB986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12F2C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AF86EB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XH2.1-0522A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BC6C0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289F5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18BEF9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5210A5A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EBE88B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8EBF2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47EE4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8CA24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539ABF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873BD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F0E518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35BC13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07C0390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3B02B3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75FF1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C8251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42E60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F7E6C4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0C0D2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961373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190B6C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7825126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457668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05255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76E58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4F70B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6A3D0B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8A7A6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C85D82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5C1D56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4E2E3B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14003E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E1E8B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A998B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553F7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A71541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B29F6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7996DE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41B42E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7FAEF8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F470C7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B53BE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C788C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D7D45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9F9424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716F1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CC0C85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AD351E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58FAEF3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0C2EBB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DAEE1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ED550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E4CC5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480B54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B7F03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3872C1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3B384D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4BA7A36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DB7C7A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74289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46F70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7FF29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18AF2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75FE4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B-06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BA98E5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2C571B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62.31</w:t>
            </w:r>
          </w:p>
        </w:tc>
      </w:tr>
      <w:tr w:rsidR="00F348BF" w:rsidRPr="00F348BF" w14:paraId="7BEB079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933F21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DC4AF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35502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51DC1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D76117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89B0C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E50210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310F09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1B9E411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28F9FF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F8E53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7DDC4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77645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B51E07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1DBE5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31B68B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D8D2A5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571658F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134085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31BF0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7AA1A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982D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326C80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D4497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8128E4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AE8266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156E9FBF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F5FFF3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CF4B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9C01B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FAA84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D1609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879F0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AED299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76128F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553A864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FF3257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F0760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EDE9A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297B1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8640FD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C1DB2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500DB1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CE26B4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48BD21D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13EBC9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D6DD4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F3CB8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D2DE1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69FFEF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0509F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35B560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1FFADD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DE794B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AC918C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C8F7B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D4FF4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51222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498EFB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31116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7747E2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B191FD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6836320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840CBA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lastRenderedPageBreak/>
              <w:t>136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D2A99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C064C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E8556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3223D1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8E9D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134ABA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CA9C6A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1A0D8FD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22B30E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00FF3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4CACC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8CB15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77D5F0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B28CF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FD5E2D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B6B9A5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972A4F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555066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E34D3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16593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68DD1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5F73E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12AD7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C9586C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F610E6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9F9B16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E2E806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FFC0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76047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9606C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E8DAC2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12E53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BEFF83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0117D1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A0A1F7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B179D8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0314B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3F888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6666A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07D28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7EFF3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F10C01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0A6CCC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63802B1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166152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45B1B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BE7BD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A1A4D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23DE6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XH2.1-0612A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B097E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0BF944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0A8B6F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6A77999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7014F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5C26A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43A23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B3181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CB0B4E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17D2E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7021C5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7051EB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FA5953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94CD4A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87FD5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0EBC2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563F2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2C17A2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792DB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ADAF09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C4C8C0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83E136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E5ACF5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D17E2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E1322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4EAF0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A9C9E3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6E908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DAC52A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6EAC96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29B07D9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07AD78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ABBEC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C26C4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C18C8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33A017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57494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6A3568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33C41A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73297E21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2CFBBD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66E03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B5144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D776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8FA567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D3CA1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5FC399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83ACF2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53FE121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9D8A0F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A3E9A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46FE1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8F679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F85E99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5F289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0A5D1F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47412B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4B4BC1A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50853D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846ED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9DEA6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3559C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CC1757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C438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6A8866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A37D74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E701E1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450CFF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46848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57146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B743D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FB3137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FF373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0F70C0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09565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27DDAA5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E3FAC2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BD274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99462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2450A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538043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07A10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CBA6A8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695B21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3FC436C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DDC40D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AF65C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E01A4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5DA66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7C4D01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XH2.1-0622A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70286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DCA984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04204F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6A4B88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576C7C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DB532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11863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56A24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E9D584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4FD8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334A8A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637682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0A2A9771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847EAA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012FB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90DB7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406FD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D0EB45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293A6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0B288A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C31B6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1B569F8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F006EC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A62F3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6D4A6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CC6F4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4D65F4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12B24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B4E85E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E7360D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4FAD8CE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532B0D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B72E2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72664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CAC95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39C2CF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759EF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060ACD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7D3B40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506286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002CA5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19385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92EEB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DCDA8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6B7D35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33A54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9581AC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4087F3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D25982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84961D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3C690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96E4A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CF893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1D061B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42908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EAFD8C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B1CDBB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0D814EE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64BE5F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C30D7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E8D0B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9CF78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BD1665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4FDF1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B-06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22E33E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18AB1E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62.31</w:t>
            </w:r>
          </w:p>
        </w:tc>
      </w:tr>
      <w:tr w:rsidR="00F348BF" w:rsidRPr="00F348BF" w14:paraId="004E3F28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CA7CDC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8DDA3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F8DC6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2D0BD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12C844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DABE8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9CD1A9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C82C86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10F4B97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4D9960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5E7D9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04DE4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D0FEA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3C5F58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682F7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3F23E7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F52A79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314CF6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77B704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90400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F4D7E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0CB6A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FC8F64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9D873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5594AD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D989EE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249FA73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064460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E0590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C5635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81316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05262F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AA758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D6B2B1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361A91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4ABC542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1BDE27F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AF2F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B591C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A5869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028EA6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B651C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96D2F9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CC69E8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6D71731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5F4E4A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F408D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04392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129D7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92E919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94987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1A9C6B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938A72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4438DC3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459E14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23134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A6E85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BA31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A1BF17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0B028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A6CB38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73054F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24DD2F3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4657C0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53118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D40F6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5EE3F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65B57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25EC5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EE8FF8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B9EC44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5614577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4690CC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1BDF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66579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3B806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BB9672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B803F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87BD8E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23C805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524C74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56BF2C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4D9CD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881C6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B5C1B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0D5EC8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DF45A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580701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B57DF7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5BECD9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EFDA9C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6675C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C2431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95A33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3A3AC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2DFD8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464006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B71546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4C2C18F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3E267E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B91CC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90DA0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09F89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C91B65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0CA4A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916A44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4A8A4B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4869496F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E88920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579D0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2F876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6987C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18ABA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XH2.1-0712A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249F1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1F7778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DB1C89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617E76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A32F57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000E1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29F1E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3231C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9ACEA6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AA1B7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DED2D4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EEDDBD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48D4F8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E143C1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5245F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5358D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83315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008307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3833F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82EC32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500A38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605A6AB7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C30A25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D0DB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89DBE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C6711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DECFAA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58080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7397D1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381A9C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29D200A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7BCD64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746B6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494EE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657AF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A2C323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8F874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C-01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9458F1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C8EB56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66.91</w:t>
            </w:r>
          </w:p>
        </w:tc>
      </w:tr>
      <w:tr w:rsidR="00F348BF" w:rsidRPr="00F348BF" w14:paraId="31490A35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870683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5A62B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88E50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C66D3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A58E1F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E1E51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B-08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B1FC40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CB044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62.32</w:t>
            </w:r>
          </w:p>
        </w:tc>
      </w:tr>
      <w:tr w:rsidR="00F348BF" w:rsidRPr="00F348BF" w14:paraId="0893C2B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A19520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6D521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F29A3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1203D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02B531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1F3B0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E2737D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195BD8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F6EF0A3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7A20A4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70FBD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79595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65455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121A8D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572D9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27C48B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4FE00B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1852BF3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E12438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B47EB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6EC81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FEF36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3CB554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92A55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B-07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6DD9E5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F10888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5C0D7C20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397DA95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D5858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717F7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33BAC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290D66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7F230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B-09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6D6EF6E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50280A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62.29</w:t>
            </w:r>
          </w:p>
        </w:tc>
      </w:tr>
      <w:tr w:rsidR="00F348BF" w:rsidRPr="00F348BF" w14:paraId="328C1B1A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0C5FB7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FF8A3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65C41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212A2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22A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E5A2A8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XH2.1-0722A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1E3E2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3743587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DA51E6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3426AC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3F88B7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0A1D1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0B715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08235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93FDF6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6B1BE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B-04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2198B4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90155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62.21</w:t>
            </w:r>
          </w:p>
        </w:tc>
      </w:tr>
      <w:tr w:rsidR="00F348BF" w:rsidRPr="00F348BF" w14:paraId="2D851396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4606521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lastRenderedPageBreak/>
              <w:t>183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873BD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1006B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DD8EB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9B9CB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C90A4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A-02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69BA3E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BEC910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30.29</w:t>
            </w:r>
          </w:p>
        </w:tc>
      </w:tr>
      <w:tr w:rsidR="00F348BF" w:rsidRPr="00F348BF" w14:paraId="7A1E1CF4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54D2AF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7759B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BAB77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1C800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F698BA7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1F551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101041E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ABC052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75125D4B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7049A58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60845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C2A68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7C1CA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1F63292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2F714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91960A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D9E82F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0C2E73D2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5C920F4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616C4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833323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4D95A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5736D5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360FC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5D08EE9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AB6A6EC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3785D8FC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6D1DE8B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75EC3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F36F6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061E41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64C3A14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0E9F1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B-05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BF94890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56179AD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62.37</w:t>
            </w:r>
          </w:p>
        </w:tc>
      </w:tr>
      <w:tr w:rsidR="00F348BF" w:rsidRPr="00F348BF" w14:paraId="2BDA9319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14:paraId="24E20E3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47550E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96B91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47EB12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5D11D619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XH2.1-0730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4F5EA4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B-06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4FEE801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BB4A2E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62.31</w:t>
            </w:r>
          </w:p>
        </w:tc>
      </w:tr>
      <w:tr w:rsidR="00F348BF" w:rsidRPr="00F348BF" w14:paraId="5EDEAF1D" w14:textId="77777777" w:rsidTr="00F348BF">
        <w:trPr>
          <w:trHeight w:val="290"/>
        </w:trPr>
        <w:tc>
          <w:tcPr>
            <w:tcW w:w="632" w:type="dxa"/>
            <w:shd w:val="clear" w:color="auto" w:fill="auto"/>
            <w:noWrap/>
            <w:vAlign w:val="center"/>
            <w:hideMark/>
          </w:tcPr>
          <w:p w14:paraId="7B49E05F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C31A8D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48BF">
              <w:rPr>
                <w:rFonts w:ascii="Times New Roman" w:eastAsia="Times New Roman" w:hAnsi="Times New Roman" w:cs="Times New Roman"/>
                <w:b/>
                <w:bCs/>
              </w:rPr>
              <w:t>Tổng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8279546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19695B8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70" w:type="dxa"/>
            <w:shd w:val="clear" w:color="auto" w:fill="auto"/>
            <w:noWrap/>
            <w:vAlign w:val="center"/>
            <w:hideMark/>
          </w:tcPr>
          <w:p w14:paraId="28FA6DEA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577B15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79199CA2" w14:textId="77777777" w:rsidR="00F348BF" w:rsidRPr="00F348BF" w:rsidRDefault="00F348BF" w:rsidP="00F348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48B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69AE20B" w14:textId="77777777" w:rsidR="00F348BF" w:rsidRPr="00F348BF" w:rsidRDefault="00F348BF" w:rsidP="00F34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48BF">
              <w:rPr>
                <w:rFonts w:ascii="Times New Roman" w:eastAsia="Times New Roman" w:hAnsi="Times New Roman" w:cs="Times New Roman"/>
                <w:b/>
                <w:bCs/>
              </w:rPr>
              <w:t>11,358.37</w:t>
            </w:r>
          </w:p>
        </w:tc>
      </w:tr>
    </w:tbl>
    <w:p w14:paraId="1FF0D3B0" w14:textId="77777777" w:rsidR="00F348BF" w:rsidRPr="00F348BF" w:rsidRDefault="00F348BF" w:rsidP="003C1A4C">
      <w:pPr>
        <w:spacing w:before="120" w:after="200" w:line="276" w:lineRule="auto"/>
        <w:rPr>
          <w:rFonts w:ascii="Times New Roman" w:eastAsia="Times New Roman" w:hAnsi="Times New Roman" w:cs="Times New Roman"/>
          <w:iCs/>
          <w:sz w:val="26"/>
          <w:szCs w:val="26"/>
          <w:lang w:val="nl-NL"/>
        </w:rPr>
      </w:pPr>
    </w:p>
    <w:sectPr w:rsidR="00F348BF" w:rsidRPr="00F348BF" w:rsidSect="003C1A4C">
      <w:pgSz w:w="11907" w:h="16840" w:code="9"/>
      <w:pgMar w:top="851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8BF"/>
    <w:rsid w:val="003C1A4C"/>
    <w:rsid w:val="00857268"/>
    <w:rsid w:val="008F4265"/>
    <w:rsid w:val="0090399A"/>
    <w:rsid w:val="00906C85"/>
    <w:rsid w:val="00F3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C0665E"/>
  <w15:chartTrackingRefBased/>
  <w15:docId w15:val="{6217CB36-2010-4DD7-88B2-119541CDE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4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8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5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Van Buoc - Ecozone Dak Lak</dc:creator>
  <cp:keywords/>
  <dc:description/>
  <cp:lastModifiedBy>STAR</cp:lastModifiedBy>
  <cp:revision>4</cp:revision>
  <cp:lastPrinted>2025-05-08T02:09:00Z</cp:lastPrinted>
  <dcterms:created xsi:type="dcterms:W3CDTF">2025-05-08T02:04:00Z</dcterms:created>
  <dcterms:modified xsi:type="dcterms:W3CDTF">2025-05-19T01:37:00Z</dcterms:modified>
</cp:coreProperties>
</file>